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2FD9B">
      <w:pPr>
        <w:spacing w:line="5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检测设备明细如下：</w:t>
      </w:r>
    </w:p>
    <w:p w14:paraId="03F0B314">
      <w:pPr>
        <w:spacing w:afterLines="35" w:line="500" w:lineRule="exact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非强制计量检测设备明细</w:t>
      </w:r>
    </w:p>
    <w:tbl>
      <w:tblPr>
        <w:tblStyle w:val="4"/>
        <w:tblW w:w="1218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4899"/>
        <w:gridCol w:w="2691"/>
        <w:gridCol w:w="3968"/>
      </w:tblGrid>
      <w:tr w14:paraId="74739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67A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521A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仪器名称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615A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仪器型号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2702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生产厂家</w:t>
            </w:r>
          </w:p>
        </w:tc>
      </w:tr>
      <w:tr w14:paraId="7D40D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DD0E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1773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医用磁共振成像（MIR）系统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8D69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SIGNA MR355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29A4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通用电气医疗系统（天津）有限公司</w:t>
            </w:r>
          </w:p>
        </w:tc>
      </w:tr>
      <w:tr w14:paraId="0F4FF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B327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5F21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医用磁共振成像（MIR）系统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6183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ViVi X335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E683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包头市稀宝博为医疗系统有限公司</w:t>
            </w:r>
          </w:p>
        </w:tc>
      </w:tr>
      <w:tr w14:paraId="47E97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3E16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FF37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医用诊断螺旋计算机断层摄影装置（CT）X射线辐射源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362C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Bright speed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8913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航卫通用电气医疗系统有限公司</w:t>
            </w:r>
          </w:p>
        </w:tc>
      </w:tr>
      <w:tr w14:paraId="1DFC4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D829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1EEA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医用诊断螺旋计算机断层摄影装置（CT）X射线辐射源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0178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Optima CT680 Expert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F4BB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航卫通用电气医疗系统有限公司</w:t>
            </w:r>
          </w:p>
        </w:tc>
      </w:tr>
      <w:tr w14:paraId="10AE4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01C0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66FB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医用诊断螺旋计算机断层摄影装置（CT）X射线辐射源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14C2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Revolution Ace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CB56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航卫通用电气医疗系统有限公司</w:t>
            </w:r>
          </w:p>
        </w:tc>
      </w:tr>
      <w:tr w14:paraId="6186F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D6CF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872F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医用数字摄影（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CR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、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DR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）系统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X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A3FD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Definium 6000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3983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通用电气华伦医疗设备有限公司</w:t>
            </w:r>
          </w:p>
        </w:tc>
      </w:tr>
      <w:tr w14:paraId="0971E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EE7C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82DE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医用数字摄影（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CR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、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DR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）系统</w:t>
            </w:r>
            <w:r>
              <w:rPr>
                <w:rStyle w:val="8"/>
                <w:rFonts w:hint="eastAsia" w:ascii="宋体" w:hAnsi="宋体" w:eastAsia="宋体" w:cs="宋体"/>
                <w:sz w:val="18"/>
                <w:szCs w:val="18"/>
              </w:rPr>
              <w:t>X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DCD5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Definium Tempo Pro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BB7B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北京通用电气华伦医疗设备有限公司</w:t>
            </w:r>
          </w:p>
        </w:tc>
      </w:tr>
      <w:tr w14:paraId="5C6B6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A0F5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4D13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9"/>
                <w:rFonts w:hint="eastAsia" w:ascii="宋体" w:hAnsi="宋体" w:eastAsia="宋体" w:cs="宋体"/>
                <w:sz w:val="18"/>
                <w:szCs w:val="18"/>
              </w:rPr>
              <w:t>数字平板胃肠透视系统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FFBB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DRF-2D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C1CA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北京医疗装备股份有限公司</w:t>
            </w:r>
          </w:p>
        </w:tc>
      </w:tr>
      <w:tr w14:paraId="4B987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1804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55B1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9"/>
                <w:rFonts w:hint="eastAsia" w:ascii="宋体" w:hAnsi="宋体" w:eastAsia="宋体" w:cs="宋体"/>
                <w:sz w:val="18"/>
                <w:szCs w:val="18"/>
              </w:rPr>
              <w:t>高频移动式手术X射线机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C881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PLX112B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F512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南京普爱医疗设备股份有限公司</w:t>
            </w:r>
          </w:p>
        </w:tc>
      </w:tr>
      <w:tr w14:paraId="1DCFD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86B1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4A2D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9"/>
                <w:rFonts w:hint="eastAsia" w:ascii="宋体" w:hAnsi="宋体" w:eastAsia="宋体" w:cs="宋体"/>
                <w:sz w:val="18"/>
                <w:szCs w:val="18"/>
              </w:rPr>
              <w:t>移动式数字化医用X射线摄影系统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9E84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uDR 370i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9BBC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上海联影医疗科技有限公司</w:t>
            </w:r>
          </w:p>
        </w:tc>
      </w:tr>
      <w:tr w14:paraId="08EA6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7456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F15A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Style w:val="9"/>
                <w:rFonts w:hint="eastAsia" w:ascii="宋体" w:hAnsi="宋体" w:eastAsia="宋体" w:cs="宋体"/>
                <w:sz w:val="18"/>
                <w:szCs w:val="18"/>
              </w:rPr>
              <w:t>移动式数字化医用X射线摄影系统</w:t>
            </w: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</w:rPr>
              <w:t>X射线辐射源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F2C9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uDR 370i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96CC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上海联影医疗科技有限公司</w:t>
            </w:r>
          </w:p>
        </w:tc>
      </w:tr>
      <w:tr w14:paraId="318B4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A89A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EDAE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口腔颌面曲面体层X射线机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5403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Planmeca ProMax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9334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普兰梅卡医疗设备（上海）有限公司</w:t>
            </w:r>
          </w:p>
        </w:tc>
      </w:tr>
      <w:tr w14:paraId="177CB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2708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D52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9942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Aplio 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4259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东芝医疗系统株式会社</w:t>
            </w:r>
          </w:p>
        </w:tc>
      </w:tr>
      <w:tr w14:paraId="72ECD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02C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8AEA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8751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Aplio 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B936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东芝医疗系统株式会社</w:t>
            </w:r>
          </w:p>
        </w:tc>
      </w:tr>
      <w:tr w14:paraId="6BD22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178F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5071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4B4C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HI VISION Ascendus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6DBA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株式会社日立制作所</w:t>
            </w:r>
          </w:p>
        </w:tc>
      </w:tr>
      <w:tr w14:paraId="5284C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C46E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6FE8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3B8F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Resona 7 Elite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0221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524F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0588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35B0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A369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Affiniti 70W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7F6F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飞利浦医疗（苏州）有限公司</w:t>
            </w:r>
          </w:p>
        </w:tc>
      </w:tr>
      <w:tr w14:paraId="61229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039A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2DE5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71D7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M6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5E73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6F42F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3B85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C44F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医用超声诊断仪超声源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1977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22BB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82C5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AFE5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D78A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BC1A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30B6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01F74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0ECB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9BE3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A017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86B6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DD34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2D95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01F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32B3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7BE5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78D77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0301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251D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7B3B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AF6C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7F0F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16DB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8A66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88E7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AED5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3C4A7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7392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F4FF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BCBC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8077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58110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EA54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A14A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31FC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60F3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04716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A684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4D10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5C08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SV300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208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142A7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2748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65D5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7D0C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V60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A6B8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飞利浦（中国）投资有限公司</w:t>
            </w:r>
          </w:p>
        </w:tc>
      </w:tr>
      <w:tr w14:paraId="0263F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276A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315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6D7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V60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8BC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飞利浦（中国）投资有限公司</w:t>
            </w:r>
          </w:p>
        </w:tc>
      </w:tr>
      <w:tr w14:paraId="0AD93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1EB6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BBAB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3691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V60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96B5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飞利浦（中国）投资有限公司</w:t>
            </w:r>
          </w:p>
        </w:tc>
      </w:tr>
      <w:tr w14:paraId="51727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3A6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738E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B97F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840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BCA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柯惠医疗器材国际贸易（上海）有限公司</w:t>
            </w:r>
          </w:p>
        </w:tc>
      </w:tr>
      <w:tr w14:paraId="7E485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2981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61E9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B1F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945D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17BAF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3700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5B46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DA9A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23B5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3091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530A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4B87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66BB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363F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2B28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D665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CD1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58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CEEC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399E2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528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A7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6A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199F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57D3A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C3E4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844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6F6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8A14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5C950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5BF9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04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呼吸机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78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51C3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4CE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0BD7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F589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558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TR-1202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27D8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河南驼人医疗器械集团有限公司</w:t>
            </w:r>
          </w:p>
        </w:tc>
      </w:tr>
      <w:tr w14:paraId="28F9D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77E0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C533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A5A3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TR-1202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E1A5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河南驼人医疗器械集团有限公司</w:t>
            </w:r>
          </w:p>
        </w:tc>
      </w:tr>
      <w:tr w14:paraId="379A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A501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AFE7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795C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08B3T100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4051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浙江史密斯医学仪器有限公司</w:t>
            </w:r>
          </w:p>
        </w:tc>
      </w:tr>
      <w:tr w14:paraId="494FF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D8E4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7A6D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EAC1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08B3T100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1647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浙江史密斯医学仪器有限公司</w:t>
            </w:r>
          </w:p>
        </w:tc>
      </w:tr>
      <w:tr w14:paraId="760B7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30E1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BFFB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00BA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08B3T100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418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浙江史密斯医学仪器有限公司</w:t>
            </w:r>
          </w:p>
        </w:tc>
      </w:tr>
      <w:tr w14:paraId="32025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FFC1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38A2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D8B5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08B3T100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6B91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浙江史密斯医学仪器有限公司</w:t>
            </w:r>
          </w:p>
        </w:tc>
      </w:tr>
      <w:tr w14:paraId="62ECC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1BA9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60DD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020B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8D96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2CA7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2EFB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D3D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725B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0C4E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38567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8F13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11C9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A05A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F531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35C7A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7EFE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9597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AAC8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5975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1C794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E2B6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A82C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63A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21D8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4C9A3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895F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9521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C881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C78B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47A67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6E1D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B17E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76C8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4BEB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15E9F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FB94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BE2E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17F3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FF74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5BF43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42C8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0B9E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AD41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23A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6A9C6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11F0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E6B5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B54A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8E03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699E5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C8C8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A390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B329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SK-500I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1F62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1F334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5B55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AB3C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27CF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BD33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20D24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68AD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740E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18F1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FFB5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6F84A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897E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29C6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5B8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355B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259B5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1319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C9C9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F5A2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70C3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465A4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A84C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1EAD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BE3B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4975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16A05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5452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4606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CEE1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22C1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15094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551A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31C4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A45C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8195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55C13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7C25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9D4B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A81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CF3C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3653A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4CBC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D63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AC99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EA8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29A89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971C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ABAA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BB44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AAC6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2C9C8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1DB5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3DF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E23D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3636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34B05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F1B2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8AB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8420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340E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34920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8155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8377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CAE4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F4D8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5577E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B3888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6AD2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2988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C57B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7BB5C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A648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9445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25FC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882C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53DB1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A0A9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F411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5EE5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507C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01AA8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9028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A2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F2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HY-900B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4D39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广州驼人贝康医疗科技有限公司</w:t>
            </w:r>
          </w:p>
        </w:tc>
      </w:tr>
      <w:tr w14:paraId="644B0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1752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C1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CC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7E7C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685B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B7FD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DCB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24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08F0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4E7FD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2EF4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9D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46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7AE6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330B4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FBDC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62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C3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BF04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1D318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384C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3D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8F0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8B39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25C04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BD6A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59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459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CFEB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08780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1C68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F2B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30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D6F8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4AD74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8FED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86F5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1683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5BD2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1C44B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B06E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B781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E5D1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D2D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749A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15B8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7B9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7655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22BF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11F19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BC59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8566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AFA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2C37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02C18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0DBC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7C7E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ED61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DA04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52B6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A3B5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969A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E41B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7DC3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1093D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F748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86F3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C26D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27F2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497C4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2067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F5F7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B1EC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63A2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6B803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3DEC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7A80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BC7B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1D5A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27F9D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B0E3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6250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69E1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396E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62E1D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DE44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0CEA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DE1B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C17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27212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5E6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0522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32A6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59EF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7A380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6F2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E371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B183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357C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67B5F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C8FE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899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3CEB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4B6E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2AACC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A77D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3B10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EFE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CC34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4A459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668E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D732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E905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8FD1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311D2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1540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201B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3717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0BBA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3171A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840C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5DCD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011C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BB32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0D0A8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B804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C0BD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7E7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A0EB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29E31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712B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3677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064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B606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5D13E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378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F750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544E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FE46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56A8B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A3B4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9A88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B1AC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27FC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深圳市科曼医疗设备有限公司</w:t>
            </w:r>
          </w:p>
        </w:tc>
      </w:tr>
      <w:tr w14:paraId="467B7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4A3B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CB0E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双道微量注射泵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096B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smithsmedicat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F95D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</w:t>
            </w:r>
          </w:p>
        </w:tc>
      </w:tr>
      <w:tr w14:paraId="01B9C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7F6F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1F3E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双道微量注射泵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F7F5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smithsmedicat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DA6E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</w:t>
            </w:r>
          </w:p>
        </w:tc>
      </w:tr>
      <w:tr w14:paraId="396F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D26F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6B79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双道微量注射泵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79CC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smithsmedicat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AD20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浙江史密斯</w:t>
            </w:r>
          </w:p>
        </w:tc>
      </w:tr>
      <w:tr w14:paraId="57996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93AD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ABE2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0ED5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Graseby Syringe Pump 3100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832B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/</w:t>
            </w:r>
          </w:p>
        </w:tc>
      </w:tr>
      <w:tr w14:paraId="253F1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19EF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1B82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CF99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HY-902A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715F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74941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98DA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07D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F5FB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HY-902A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E1F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56E5D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6D8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831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CACC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HY-902A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435F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43476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B748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7A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B0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22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广州驼人贝康医疗科技有限公司</w:t>
            </w:r>
          </w:p>
        </w:tc>
      </w:tr>
      <w:tr w14:paraId="10E44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DFDA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290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6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471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广州驼人贝康医疗科技有限公司</w:t>
            </w:r>
          </w:p>
        </w:tc>
      </w:tr>
      <w:tr w14:paraId="1EE26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2266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93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E4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68F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广州驼人贝康医疗科技有限公司</w:t>
            </w:r>
          </w:p>
        </w:tc>
      </w:tr>
      <w:tr w14:paraId="122EF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D552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A2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E9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16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广州驼人贝康医疗科技有限公司</w:t>
            </w:r>
          </w:p>
        </w:tc>
      </w:tr>
      <w:tr w14:paraId="71852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F9DB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8E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0BE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4D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广州驼人贝康医疗科技有限公司</w:t>
            </w:r>
          </w:p>
        </w:tc>
      </w:tr>
      <w:tr w14:paraId="12231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3C28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98A2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9A16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SK-600I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0E3E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5E0B7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04FF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27D5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A136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SK-600I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973E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深圳市深科医疗器械技术开发有限公司</w:t>
            </w:r>
          </w:p>
        </w:tc>
      </w:tr>
      <w:tr w14:paraId="44F1D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2B83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5019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1F02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SYS-6010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D8D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深圳麦科田生物医疗技术股份有限公司</w:t>
            </w:r>
          </w:p>
        </w:tc>
      </w:tr>
      <w:tr w14:paraId="3858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1A7E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613E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83DE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SYS-6010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9D15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深圳麦科田生物医疗技术股份有限公司</w:t>
            </w:r>
          </w:p>
        </w:tc>
      </w:tr>
      <w:tr w14:paraId="18E45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13C5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BE5E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E66D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SYS-6010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B67A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深圳麦科田生物医疗技术股份有限公司</w:t>
            </w:r>
          </w:p>
        </w:tc>
      </w:tr>
      <w:tr w14:paraId="0CABA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EF5C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54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38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6434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D81F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A243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A8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0F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5E0A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7D9EF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75CE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B9F4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6309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886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06C02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DA80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223B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BF81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D848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13799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5425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8BC8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71D9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B934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24FF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5DA5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54BF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0FDA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8423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59B89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4328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013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013B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A555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714BA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3076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3BDE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BE24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6428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0AC2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C3A8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6793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BBDC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1DEE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6BF36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AA8C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FF2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1596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3A0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1BDC1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AC73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E141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393C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C5E8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A45F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8E3B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8DEA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37ABF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F006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3AB7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4D67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9069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CAA2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A3CD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AF14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B1C1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2601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A0E4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E9CA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5834A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B7F1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8C75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D5DF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84E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6BF34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3011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D3E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F9AB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5CAB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37CB5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7228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FCE0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47C3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POWER-420X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0A29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常州市延陵电子设备有限公司</w:t>
            </w:r>
          </w:p>
        </w:tc>
      </w:tr>
      <w:tr w14:paraId="3C00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1F91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6D9E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6AB4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POWER-420X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C5F2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常州市延陵电子设备有限公司</w:t>
            </w:r>
          </w:p>
        </w:tc>
      </w:tr>
      <w:tr w14:paraId="5AFFE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034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915B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5964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DD-2P300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5979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北京东方神健医疗器械有限公司</w:t>
            </w:r>
          </w:p>
        </w:tc>
      </w:tr>
      <w:tr w14:paraId="3FA24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5FB8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5D55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979E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UM D3000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CAB1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BEIJING YOUMCO ELECTRON CO..LTD</w:t>
            </w:r>
          </w:p>
        </w:tc>
      </w:tr>
      <w:tr w14:paraId="2FFDB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3790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E76D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9B19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CV-2000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801B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北京康威电子技术开发公司</w:t>
            </w:r>
          </w:p>
        </w:tc>
      </w:tr>
      <w:tr w14:paraId="546E9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94C7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D810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90BF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GE-350（p-lasma)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7FF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北京英杰华科技有限公司</w:t>
            </w:r>
          </w:p>
        </w:tc>
      </w:tr>
      <w:tr w14:paraId="45450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23CF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5E53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5489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VI0350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2441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北京市亚可康达医疗科技有限公司</w:t>
            </w:r>
          </w:p>
        </w:tc>
      </w:tr>
      <w:tr w14:paraId="4999E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7212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9BBD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3201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VI0350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FF65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北京市亚可康达医疗科技有限公司</w:t>
            </w:r>
          </w:p>
        </w:tc>
      </w:tr>
      <w:tr w14:paraId="0AAC8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465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CE81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7183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XGP-D-I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E19C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山东新华健康产业有限公司</w:t>
            </w:r>
          </w:p>
        </w:tc>
      </w:tr>
      <w:tr w14:paraId="1255D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BE08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B67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高频外科手术系统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7A64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KLS 411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C8C4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Gebruder Martin GmbH&amp;Co.KG</w:t>
            </w:r>
          </w:p>
        </w:tc>
      </w:tr>
      <w:tr w14:paraId="32ADB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27FE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0BC3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高频电外科设备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DCA0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VIO® 200S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12DA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德国爱尔博电子医疗仪器公司</w:t>
            </w:r>
          </w:p>
        </w:tc>
      </w:tr>
      <w:tr w14:paraId="29521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1A1F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D8A6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2807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B853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349F0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F84E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1BA7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0DC8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CD2F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0D915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10C5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8968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AD50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BE2D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63B03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EA4F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146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0183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DBFD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AE4F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020E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36C3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BDD8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F451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00B66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7419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9606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0275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84C9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2A2BC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088F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F49A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C598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D89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115D7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AD43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0CC0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68FA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EC12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57AD0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2AEC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2ED6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C888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8316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0E6D7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18ED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751F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FC45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D8BF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661D5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363E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10E4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4C14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8D56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526A8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DA82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C22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3D57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4008B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476A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16CAD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07FD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BAA7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急性透析和体外血液治疗机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8576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multiFiltrate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56B0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5354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1C37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C321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急性透析和体外血液治疗机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D8E0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multiFiltrate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E642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2D092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636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7297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1E27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C7EA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7546D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EEFA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70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69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7F5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2139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E2C8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0E3E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B58F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DED4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46D5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B348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D13A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血液透析滤过装置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83DA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4557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31BE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62AE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1BA1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52AF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D1F3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0BBEA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396C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A621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D364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3BC7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038ED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1180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0AF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820D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6700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7AC35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4200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69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83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74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53851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9D0F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089A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7375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8C06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D185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7E37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112E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51D0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7936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43B77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83B5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169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C08E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F49C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4468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15A06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83AA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EE55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8C4A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B5BF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25E5A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270B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7190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DE3D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4008S V10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F42D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费森尤斯医药用品股份及两合公司</w:t>
            </w:r>
          </w:p>
        </w:tc>
      </w:tr>
      <w:tr w14:paraId="77A4B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3ACC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7EE0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79BA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DBB-27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1A09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日机装株式会社</w:t>
            </w:r>
          </w:p>
        </w:tc>
      </w:tr>
      <w:tr w14:paraId="63FCE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D232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A014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E896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DBB-27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30A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日机装株式会社</w:t>
            </w:r>
          </w:p>
        </w:tc>
      </w:tr>
      <w:tr w14:paraId="6D5D9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14F4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C819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血液透析机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A2D4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DBB-27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541D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日机装株式会社</w:t>
            </w:r>
          </w:p>
        </w:tc>
      </w:tr>
      <w:tr w14:paraId="597B4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EBC1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89BB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麻醉系统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0702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WATO-EX55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5242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1B650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8039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564B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EB94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金陵810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E901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南京普澳医疗设备有限公司</w:t>
            </w:r>
          </w:p>
        </w:tc>
      </w:tr>
      <w:tr w14:paraId="3725F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296D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3F58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6D51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GSM-Ⅱ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EB9A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北京宏润达科技发展有限公司</w:t>
            </w:r>
          </w:p>
        </w:tc>
      </w:tr>
      <w:tr w14:paraId="0C94E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0663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178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E1DD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A502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ACM603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35A8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北京航天长峰股份有限公司医疗器械分公司</w:t>
            </w:r>
          </w:p>
        </w:tc>
      </w:tr>
      <w:tr w14:paraId="6DFED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FD1B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12FD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9EB3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GSM-Ⅱ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5B30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北京宏润达科技发展有限公司</w:t>
            </w:r>
          </w:p>
        </w:tc>
      </w:tr>
      <w:tr w14:paraId="64537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6E3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48DC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ACB1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GSM-Ⅱ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E912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北京宏润达科技发展有限公司</w:t>
            </w:r>
          </w:p>
        </w:tc>
      </w:tr>
      <w:tr w14:paraId="457E9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EAC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F1D4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麻醉系统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091A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WATO-EX55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1F2C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5423D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E929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4273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麻醉系统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BBE6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WATO-EX55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1BEC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6A137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884A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3FD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麻醉系统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324D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WATO-EX55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329D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31142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04C2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78CB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麻醉系统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8C9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WATO-EX55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3314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C7F7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85DB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1EC4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麻醉机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8AB3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SD-M2000C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2B1C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天津森迪恒生科技发展有限公司</w:t>
            </w:r>
          </w:p>
        </w:tc>
      </w:tr>
      <w:tr w14:paraId="4BC72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0755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E054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血气电解质分析仪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53E3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BG-800E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2E49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梅州康立高科技有限公司</w:t>
            </w:r>
          </w:p>
        </w:tc>
      </w:tr>
      <w:tr w14:paraId="64D4F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671D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F09A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BF0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8BA2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308A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39A8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501C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023E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AA2F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09F3A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A83E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A35E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B297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6977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1CAD0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E7D9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CFD9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E907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A45A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993E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8370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4066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20E8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C9FE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19A7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182F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28EB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1352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27BE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98C6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B72E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3843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37A3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FE85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09335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6F2D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3A09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147E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31B1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4174A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9CE1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E9C0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37F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BeneHeart D6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44C2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深圳迈瑞生物医疗电子股份有限公司</w:t>
            </w:r>
          </w:p>
        </w:tc>
      </w:tr>
      <w:tr w14:paraId="2EC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F252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F6D3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6B60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S6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8E45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深圳科曼医疗设备有限公司</w:t>
            </w:r>
          </w:p>
        </w:tc>
      </w:tr>
      <w:tr w14:paraId="44595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3FD8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A541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C876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S6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42D0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深圳科曼医疗设备有限公司</w:t>
            </w:r>
          </w:p>
        </w:tc>
      </w:tr>
      <w:tr w14:paraId="0B2BA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083E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C7F8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6057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S6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9DE5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深圳科曼医疗设备有限公司</w:t>
            </w:r>
          </w:p>
        </w:tc>
      </w:tr>
      <w:tr w14:paraId="52686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1E37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C58E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除颤监护仪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7521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M290-XD1000xe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DF63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德国曼吉世有限公司</w:t>
            </w:r>
          </w:p>
        </w:tc>
      </w:tr>
      <w:tr w14:paraId="19825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A8AC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B599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药品冷藏箱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A2ED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YYD-290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91E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沈阳市医疗设备厂</w:t>
            </w:r>
          </w:p>
        </w:tc>
      </w:tr>
      <w:tr w14:paraId="50F11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CD95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53E6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药品冷藏箱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5D7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YYD-290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696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沈阳市医疗设备厂</w:t>
            </w:r>
          </w:p>
        </w:tc>
      </w:tr>
      <w:tr w14:paraId="029F3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567B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F64E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B34F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HYC-650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7193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523B4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779A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F454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F2D1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HYC-650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DDA8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51B87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03A0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FA54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立柜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6EF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LSC-338W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4EEA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星星集团有限公司</w:t>
            </w:r>
          </w:p>
        </w:tc>
      </w:tr>
      <w:tr w14:paraId="78314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ED4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8DFA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立式冷藏陈列柜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C2DC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LC-630W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EA244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江苏雪龙电气有限公司</w:t>
            </w:r>
          </w:p>
        </w:tc>
      </w:tr>
      <w:tr w14:paraId="26BA0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2395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1C60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冷藏冷冻箱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EA15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BCD-172C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3466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星星集团有限公司</w:t>
            </w:r>
          </w:p>
        </w:tc>
      </w:tr>
      <w:tr w14:paraId="142E3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6638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8DD8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医用低温保存箱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49D3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DW-86L338（J）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020C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</w:t>
            </w:r>
          </w:p>
        </w:tc>
      </w:tr>
      <w:tr w14:paraId="3F391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F7F4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B679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展示柜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5C93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SC-601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B66C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宁波海冉电器科技有限公司</w:t>
            </w:r>
          </w:p>
        </w:tc>
      </w:tr>
      <w:tr w14:paraId="2D270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4E1C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9153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药品冷藏箱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5FBD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YY-950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CBE0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沈阳市医疗设备厂</w:t>
            </w:r>
          </w:p>
        </w:tc>
      </w:tr>
      <w:tr w14:paraId="0EFFB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2686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8E03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恒温箱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DE19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HW-138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A78F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沈阳市医疗设备厂</w:t>
            </w:r>
          </w:p>
        </w:tc>
      </w:tr>
      <w:tr w14:paraId="4ADA6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903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097E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医用低温箱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2DD0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DW-YL270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1BBF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中科美菱低温科技股份有限公司</w:t>
            </w:r>
          </w:p>
        </w:tc>
      </w:tr>
      <w:tr w14:paraId="6BA66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E10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1BE0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医用血液冷藏箱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9548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HXC-158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9E83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47A01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C909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3B43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医用血液冷藏箱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9B0B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HXC-158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1147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6ED3D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9118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24E8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E36A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YC-75L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C6B7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中科美菱低温科技股份有限公司</w:t>
            </w:r>
          </w:p>
        </w:tc>
      </w:tr>
      <w:tr w14:paraId="67D76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249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419D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B3AE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YC-75L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0801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中科美菱低温科技股份有限公司</w:t>
            </w:r>
          </w:p>
        </w:tc>
      </w:tr>
      <w:tr w14:paraId="3F906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1D61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3DB4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5CC6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YC-75L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59CC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中科美菱低温科技股份有限公司</w:t>
            </w:r>
          </w:p>
        </w:tc>
      </w:tr>
      <w:tr w14:paraId="7C10B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8777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9B99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医用冷藏冷冻箱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AF5C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HYCD-205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688B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33DD0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9955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13A7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E3CA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80F6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31A98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6CD0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0F78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C0C2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39FBE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7A393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0F35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8203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23D4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D89D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3799A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5463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1B4F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403D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71BD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35F0F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9D1E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E81E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D3CF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29AB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4D133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B499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25AD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9550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CA34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16ACD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EEFE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B284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019D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F0F5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1B81D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8C45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1F1B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EE16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7FAF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6DC4C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40BD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B5D2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F4B6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0E4D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2CFE7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8008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F98B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541B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HYC-198S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86E0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青岛海尔特种电器有限公司</w:t>
            </w:r>
          </w:p>
        </w:tc>
      </w:tr>
      <w:tr w14:paraId="65D47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673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FCBF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C72A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BC-93TMPF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45AD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青岛海尔股份有限公司</w:t>
            </w:r>
          </w:p>
        </w:tc>
      </w:tr>
      <w:tr w14:paraId="5F7EF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5ED4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231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A89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E6E9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BY-320C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F3568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北京白洋医疗器械有限公司</w:t>
            </w:r>
          </w:p>
        </w:tc>
      </w:tr>
      <w:tr w14:paraId="376D7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E3A1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ED6E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F84E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BY-120A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9144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北京白洋医疗器械有限公司</w:t>
            </w:r>
          </w:p>
        </w:tc>
      </w:tr>
      <w:tr w14:paraId="2005D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E2C0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233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9182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7712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BY-120A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D6D2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北京白洋医疗器械有限公司</w:t>
            </w:r>
          </w:p>
        </w:tc>
      </w:tr>
      <w:tr w14:paraId="74487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733B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692B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生化分析仪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DE4D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AU680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7786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BECKMAN</w:t>
            </w:r>
          </w:p>
        </w:tc>
      </w:tr>
      <w:tr w14:paraId="18E70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23AF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235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9139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电子天平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A74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FA2004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F574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上海上平仪器有限公司</w:t>
            </w:r>
          </w:p>
        </w:tc>
      </w:tr>
      <w:tr w14:paraId="51C5C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D4A8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236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F42B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酶标仪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A403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MK3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A7F3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飞士尔（上海）仪器有限公司</w:t>
            </w:r>
          </w:p>
        </w:tc>
      </w:tr>
      <w:tr w14:paraId="6A3B9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46BF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A8BB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酶标分析仪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1C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URIT-660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21A7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优利特</w:t>
            </w:r>
          </w:p>
        </w:tc>
      </w:tr>
      <w:tr w14:paraId="56CAD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6638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238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CA0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全自动生化分析仪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989C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AU5800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18F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BECKMAN</w:t>
            </w:r>
          </w:p>
        </w:tc>
      </w:tr>
      <w:tr w14:paraId="6F695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96F8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A08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血库专用离心机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8674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GENIUE 4K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9DF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长沙鑫奥仪器仪表有限公司</w:t>
            </w:r>
          </w:p>
        </w:tc>
      </w:tr>
      <w:tr w14:paraId="10F65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13E9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3748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C720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BY600A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2C0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3E920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038C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590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E5FF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BY-600C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DD6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4C5E9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094F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5662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血培养仪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0B14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BTA3D-60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4A5B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梅里埃</w:t>
            </w:r>
          </w:p>
        </w:tc>
      </w:tr>
      <w:tr w14:paraId="4799B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168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4DA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14CC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BY-R320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7B8F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7F224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314E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2E07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高速离心机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9193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TGL-16B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9004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上海安亭科学仪器厂</w:t>
            </w:r>
          </w:p>
        </w:tc>
      </w:tr>
      <w:tr w14:paraId="40566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AD27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C78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AD8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BY-G18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B915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01863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1A53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11D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82F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BY-G18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DA2E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63E7E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920C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CFC7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分枝杆菌培养仪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60A4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MGIT-320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5752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梅里埃</w:t>
            </w:r>
          </w:p>
        </w:tc>
      </w:tr>
      <w:tr w14:paraId="511DC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BD7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248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3F9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CFA0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HR40-Ⅱ A2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7EF9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青岛海尔特种电器有限公司</w:t>
            </w:r>
          </w:p>
        </w:tc>
      </w:tr>
      <w:tr w14:paraId="07D3F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F1C0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804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B08C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BSC-1100Ⅱ B2-X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96AC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济南鑫贝西生物技术有限公司</w:t>
            </w:r>
          </w:p>
        </w:tc>
      </w:tr>
      <w:tr w14:paraId="22147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841A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363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B2FE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BSC-1360-ⅡA2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4D36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北京东联哈尔仪器制造有限公司</w:t>
            </w:r>
          </w:p>
        </w:tc>
      </w:tr>
      <w:tr w14:paraId="188ED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F1F4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959D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8F0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BSC-1100-LⅡB2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C7D1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北京东联哈尔仪器制造有限公司</w:t>
            </w:r>
          </w:p>
        </w:tc>
      </w:tr>
      <w:tr w14:paraId="1B31A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42A3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F4EC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超净工作台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C610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DL-CJ-1NDⅡ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24FB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北京东联哈尔仪器制造有限公司</w:t>
            </w:r>
          </w:p>
        </w:tc>
      </w:tr>
      <w:tr w14:paraId="1DB2D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547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3937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立式压力蒸汽灭菌器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174E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BKQ-B100II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259C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山东博科生物产业有限公司</w:t>
            </w:r>
          </w:p>
        </w:tc>
      </w:tr>
      <w:tr w14:paraId="3EC1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00C0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5C13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立式压力蒸汽灭菌器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86A4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BKQ-B100II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B11D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山东博科生物产业有限公司</w:t>
            </w:r>
          </w:p>
        </w:tc>
      </w:tr>
      <w:tr w14:paraId="37353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09E8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C136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立式压力蒸汽灭菌器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BD98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LS-50HG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4710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江阴滨江医疗设备有限公司</w:t>
            </w:r>
          </w:p>
        </w:tc>
      </w:tr>
      <w:tr w14:paraId="3D0A4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D80B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A51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EC45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CCA9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56388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19E6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2CEB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170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D889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56916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F01B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8E5D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FF79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258D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223EE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528E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4892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F98B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200-1000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FD8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BRAND</w:t>
            </w:r>
          </w:p>
        </w:tc>
      </w:tr>
      <w:tr w14:paraId="43DCF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AF54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8451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A3A2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1F5E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75BA1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1BDA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4A6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E47A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D68E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18D82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782F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D689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A4BA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BDA5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14D1D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51C1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73E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369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A6AC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2719D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C0B3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1B1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ACB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0.5-10ul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CA4E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31860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881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656B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7445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4C7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74D77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74E3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E6DF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八连管移液器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DAB3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0.5-10ul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4AD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Sartorius Proline</w:t>
            </w:r>
          </w:p>
        </w:tc>
      </w:tr>
      <w:tr w14:paraId="078D7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120D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1FE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9A36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B3EB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Sartorius Proline</w:t>
            </w:r>
          </w:p>
        </w:tc>
      </w:tr>
      <w:tr w14:paraId="796D4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26AF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DE29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950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0.5-10ul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D47F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47D49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A1E7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C602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8E5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65F6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11882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23F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211D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C87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 μL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D24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67954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19CB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941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八连管移液器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59E6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025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Sartorius Proline</w:t>
            </w:r>
          </w:p>
        </w:tc>
      </w:tr>
      <w:tr w14:paraId="745AE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714C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2F3D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八连管移液器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BB1C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0.5-10ul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A64C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Sartorius Proline</w:t>
            </w:r>
          </w:p>
        </w:tc>
      </w:tr>
      <w:tr w14:paraId="5A4C1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AEE8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3FB7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60C9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2-20ul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521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5E4B0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7B96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937F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17FC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D8DC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23062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6315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E2AC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A771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EC59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66E0F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9597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2C1E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DCA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AD31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11307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6CB5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8A5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337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7DB3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Thermo</w:t>
            </w:r>
          </w:p>
        </w:tc>
      </w:tr>
      <w:tr w14:paraId="58B35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01E9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4EEB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56DA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EFD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2F5D7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D852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8421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98B5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C2FD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Sartorius Proline</w:t>
            </w:r>
          </w:p>
        </w:tc>
      </w:tr>
      <w:tr w14:paraId="0186A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76DD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EBBE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04C8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145ul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8B8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梅里埃</w:t>
            </w:r>
          </w:p>
        </w:tc>
      </w:tr>
      <w:tr w14:paraId="461F6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E94D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24B8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BC26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280ul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303C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梅里埃</w:t>
            </w:r>
          </w:p>
        </w:tc>
      </w:tr>
      <w:tr w14:paraId="1DA9A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3541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387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460D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7AF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653B5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EF1C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5A5E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FC27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794C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0FF72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1750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4DFD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97B0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DC3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6D357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DDF9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7BE5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D460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A22D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3F752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CFE3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7EC0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82F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8EBD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24040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011D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9C59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F72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20-200ul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C645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BIO-DLGenex Beta</w:t>
            </w:r>
          </w:p>
        </w:tc>
      </w:tr>
      <w:tr w14:paraId="66964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FEC0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94A1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86A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0.5-10ul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7BE8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3B945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65A0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596B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663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1077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赛多利斯</w:t>
            </w:r>
          </w:p>
        </w:tc>
      </w:tr>
      <w:tr w14:paraId="593B3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A21B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290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66E1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FB4F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100-1000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3A00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3CEAF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F483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6CD5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C55F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0.2-20ul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59F5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thermo</w:t>
            </w:r>
          </w:p>
        </w:tc>
      </w:tr>
      <w:tr w14:paraId="4AF5B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CC54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292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0BC3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移液器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D741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10-100 ul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18C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DragonLab</w:t>
            </w:r>
          </w:p>
        </w:tc>
      </w:tr>
      <w:tr w14:paraId="09BF3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93C5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B7DC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尿液干化学分析仪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F65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URIT-500B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057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优利特</w:t>
            </w:r>
          </w:p>
        </w:tc>
      </w:tr>
      <w:tr w14:paraId="7C4CE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172B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63F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全自动血液分析仪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7FB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XN-1000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D82B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希森美康</w:t>
            </w:r>
          </w:p>
        </w:tc>
      </w:tr>
      <w:tr w14:paraId="13202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2DA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F118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隔水培养箱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7F0B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GH-600D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AA10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天津泰斯特</w:t>
            </w:r>
          </w:p>
        </w:tc>
      </w:tr>
      <w:tr w14:paraId="0C1CD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DDF4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E22D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隔水培养箱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D7AC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GH-600D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D0A5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天津泰斯特</w:t>
            </w:r>
          </w:p>
        </w:tc>
      </w:tr>
      <w:tr w14:paraId="5187E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BBA3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258A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震荡混匀器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7DD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MX-S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44E5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SCILOGEX</w:t>
            </w:r>
          </w:p>
        </w:tc>
      </w:tr>
      <w:tr w14:paraId="65EE9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7B4E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F061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加热灭菌器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7A1F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up201903340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C6D2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OLABO</w:t>
            </w:r>
          </w:p>
        </w:tc>
      </w:tr>
      <w:tr w14:paraId="2312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6FE4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299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D249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PCR仪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1F2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SLAN-96S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A34C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上海宏石</w:t>
            </w:r>
          </w:p>
        </w:tc>
      </w:tr>
      <w:tr w14:paraId="57C29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9F44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870F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E11A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BY-600A（双盖）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9AE2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</w:t>
            </w:r>
          </w:p>
        </w:tc>
      </w:tr>
      <w:tr w14:paraId="7CA8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F482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0156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医用干燥柜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89E3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YGZ1600S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B6E1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山东新华医疗器械股份有限公司</w:t>
            </w:r>
          </w:p>
        </w:tc>
      </w:tr>
      <w:tr w14:paraId="2FB6D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26A3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D448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电热恒温培养箱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01A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DHP-9052B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A811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上海一恒科学仪器有限公司</w:t>
            </w:r>
          </w:p>
        </w:tc>
      </w:tr>
      <w:tr w14:paraId="76754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E70B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87A0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6C28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YC-75L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7B8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中科美菱低温科技股份有限公司</w:t>
            </w:r>
          </w:p>
        </w:tc>
      </w:tr>
      <w:tr w14:paraId="6F760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741B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4F20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45B81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7CF0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01E67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F8F1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0FFA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5AB1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9FE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5917D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6F50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BAF28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E458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EB0E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10DF3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4760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F145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5E2B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54A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0343C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85DA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DE1F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1960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HY-800A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6F8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广州驼人贝康医疗科技有限公司</w:t>
            </w:r>
          </w:p>
        </w:tc>
      </w:tr>
      <w:tr w14:paraId="16067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A82C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CF05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FE81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DDB5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30B25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2CC5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E4D8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FFE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4C6C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139D7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5F1A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7BF9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6F4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5A2E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深圳迈瑞生物医疗电子股份有限公司</w:t>
            </w:r>
          </w:p>
        </w:tc>
      </w:tr>
      <w:tr w14:paraId="56EDD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B76D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924A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6CC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560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深圳迈瑞生物医疗电子股份有限公司</w:t>
            </w:r>
          </w:p>
        </w:tc>
      </w:tr>
      <w:tr w14:paraId="30D6D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B984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C73E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高频手术设备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9133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A600P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B0E8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山东华博电器有限公司</w:t>
            </w:r>
          </w:p>
        </w:tc>
      </w:tr>
      <w:tr w14:paraId="07AFA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364F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C120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输液泵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793D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BeneFusion VP1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9356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深圳迈瑞生物医疗电子股份有限公司</w:t>
            </w:r>
          </w:p>
        </w:tc>
      </w:tr>
      <w:tr w14:paraId="489E6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E8F2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3F4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D1AE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B0BA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62C2D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DFA7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B2D8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注射泵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A74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M500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3EEC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深圳市科曼医疗设备有限公司</w:t>
            </w:r>
          </w:p>
        </w:tc>
      </w:tr>
      <w:tr w14:paraId="787D5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982B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9E56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医用电脑控温仪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FA0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RC-2000Ⅱ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842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吉林省日成医用电子器材有限公司</w:t>
            </w:r>
          </w:p>
        </w:tc>
      </w:tr>
      <w:tr w14:paraId="3CF03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E1EB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672B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医用电脑控温仪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C2F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RC-2000Ⅱ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05F1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吉林省日成医用电子器材有限公司</w:t>
            </w:r>
          </w:p>
        </w:tc>
      </w:tr>
      <w:tr w14:paraId="067C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92E1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479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医用电脑控温仪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2697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RC-2000Ⅱ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6547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吉林省日成医用电子器材有限公司</w:t>
            </w:r>
          </w:p>
        </w:tc>
      </w:tr>
      <w:tr w14:paraId="058D0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E773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320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C4A2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医用电脑控温仪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0484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RC-2000Ⅱ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4A9D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吉林省日成医用电子器材有限公司</w:t>
            </w:r>
          </w:p>
        </w:tc>
      </w:tr>
      <w:tr w14:paraId="5B6B6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8006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321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8DE1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医用电脑控温仪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90E5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RC-2000Ⅱ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3C9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吉林省日成医用电子器材有限公司</w:t>
            </w:r>
          </w:p>
        </w:tc>
      </w:tr>
      <w:tr w14:paraId="7D3A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6842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323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FBB9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冷藏冷冻箱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CAC8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BCD-153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D3E1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湖南华良电器实业有限公司</w:t>
            </w:r>
          </w:p>
        </w:tc>
      </w:tr>
      <w:tr w14:paraId="75280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A841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7D9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电热鼓风干燥箱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651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DHG-9023A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CEDB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上海精其仪器有限公司</w:t>
            </w:r>
          </w:p>
        </w:tc>
      </w:tr>
      <w:tr w14:paraId="5783D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DB6A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8B80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F9B8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BY-320C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E950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1A83E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55D6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FE34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B718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BY-120A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D0C1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4BFF0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C182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8EEE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医用离心机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CD04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BY-120A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43B3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北京白洋医疗器械有限公司</w:t>
            </w:r>
          </w:p>
        </w:tc>
      </w:tr>
      <w:tr w14:paraId="3881E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0147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C36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高频电刀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D896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GE-350（p-lasma)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AA8F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北京英杰华科技有限公司</w:t>
            </w:r>
          </w:p>
        </w:tc>
      </w:tr>
      <w:tr w14:paraId="6E6C5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8251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329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0D5A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药品冷藏箱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F6D4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HYC-68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2F26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青岛海尔生物医疗股份有限公司</w:t>
            </w:r>
          </w:p>
        </w:tc>
      </w:tr>
      <w:tr w14:paraId="2C5F2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24D13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B967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医用低温保存箱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6790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DW-86L338J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41E1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022E2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A9A0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179B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医用低温保存箱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14F6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DW-86L338J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4C5D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2DE73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C129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6812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4F0C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HR1500-IIA2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105C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05F2A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DA19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4D15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6D64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HR1500-IIA2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4239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53E97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7EBA0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C1CD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C7FC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HR1500-IIB2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2530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3B75C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B176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0552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0195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HR1500-IIB2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C8A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6504B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911A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D02D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40FB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HR1500-IIB2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9687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6E6A2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B1EB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418D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C624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HR1500-IIB2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6638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4B747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9DCA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E827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生物安全柜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87F1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HR40-IIA2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F9B7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5DDC7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B680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C984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洁净工作台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97D9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HCB-1600H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B448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青岛海尔生物医疗股份有限公司</w:t>
            </w:r>
          </w:p>
        </w:tc>
      </w:tr>
      <w:tr w14:paraId="17FC0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2397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71C3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E035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BY-R320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E767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北京白洋医疗器械有限公司</w:t>
            </w:r>
          </w:p>
        </w:tc>
      </w:tr>
      <w:tr w14:paraId="23363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32AF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20CF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血沉仪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241E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10-well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1C9B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希森美康</w:t>
            </w:r>
          </w:p>
        </w:tc>
      </w:tr>
      <w:tr w14:paraId="6B0AA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9344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7718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血沉仪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C693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19-11043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54AA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希森美康</w:t>
            </w:r>
          </w:p>
        </w:tc>
      </w:tr>
      <w:tr w14:paraId="052BA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4989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04BE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洗板机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23E2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BK-9622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15B3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BIOBASE</w:t>
            </w:r>
          </w:p>
        </w:tc>
      </w:tr>
      <w:tr w14:paraId="7214E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4D86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B802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旋涡混匀器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F078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KHXH-Ⅱ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DABD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科华</w:t>
            </w:r>
          </w:p>
        </w:tc>
      </w:tr>
      <w:tr w14:paraId="7AB7A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912D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85B0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旋涡混匀器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6816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H-1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2254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上海康禾</w:t>
            </w:r>
          </w:p>
        </w:tc>
      </w:tr>
      <w:tr w14:paraId="37047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693A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92AE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二氧化碳培养箱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687F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RYX-50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F5FC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天津泰斯特</w:t>
            </w:r>
          </w:p>
        </w:tc>
      </w:tr>
      <w:tr w14:paraId="0752B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C0A76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5263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血小板震荡保存箱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D5CE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SJW-IA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C2C0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潍坊三江电子科技有限公司</w:t>
            </w:r>
          </w:p>
        </w:tc>
      </w:tr>
      <w:tr w14:paraId="03B0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04E5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276D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数码恒温解冻箱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DF0D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WGH-1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9CCA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山东三江</w:t>
            </w:r>
          </w:p>
        </w:tc>
      </w:tr>
      <w:tr w14:paraId="33893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10B9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0185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319F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G16MINI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3E7D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北京白洋</w:t>
            </w:r>
          </w:p>
        </w:tc>
      </w:tr>
      <w:tr w14:paraId="7D045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C2CA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350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A642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迷你离心机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0D97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LX-900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713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其林贝尔</w:t>
            </w:r>
          </w:p>
        </w:tc>
      </w:tr>
      <w:tr w14:paraId="228D9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1A60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351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D7B6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水平旋转仪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FFA4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RPR-100D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544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普阳</w:t>
            </w:r>
          </w:p>
        </w:tc>
      </w:tr>
      <w:tr w14:paraId="5380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E7BE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352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E15B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振荡器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1232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ZW-A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BEB0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常州翔天实验仪器厂</w:t>
            </w:r>
          </w:p>
        </w:tc>
      </w:tr>
      <w:tr w14:paraId="7C9EA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3E87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353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203F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电解质分析仪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D805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K-lit8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0077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梅州康立高科技有限公司</w:t>
            </w:r>
          </w:p>
        </w:tc>
      </w:tr>
      <w:tr w14:paraId="2DABE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D757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</w:rPr>
              <w:t>总计</w:t>
            </w:r>
          </w:p>
        </w:tc>
        <w:tc>
          <w:tcPr>
            <w:tcW w:w="4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6C04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7418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FA2C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8"/>
                <w:szCs w:val="18"/>
              </w:rPr>
            </w:pPr>
          </w:p>
        </w:tc>
      </w:tr>
    </w:tbl>
    <w:p w14:paraId="2B4FEEC3">
      <w:pPr>
        <w:spacing w:line="500" w:lineRule="exact"/>
        <w:ind w:firstLine="9520" w:firstLineChars="3400"/>
      </w:pPr>
      <w:bookmarkStart w:id="0" w:name="_GoBack"/>
      <w:bookmarkEnd w:id="0"/>
      <w:r>
        <w:rPr>
          <w:rFonts w:hint="eastAsia"/>
          <w:sz w:val="28"/>
          <w:szCs w:val="36"/>
        </w:rPr>
        <w:t xml:space="preserve">      </w:t>
      </w:r>
    </w:p>
    <w:sectPr>
      <w:pgSz w:w="16838" w:h="11906" w:orient="landscape"/>
      <w:pgMar w:top="1800" w:right="1134" w:bottom="180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jMGYyZmVjYjQ4NTI1M2I1NDVkZmY1OGFkZDljMTYifQ=="/>
  </w:docVars>
  <w:rsids>
    <w:rsidRoot w:val="00172A27"/>
    <w:rsid w:val="00172A27"/>
    <w:rsid w:val="005273F8"/>
    <w:rsid w:val="00534742"/>
    <w:rsid w:val="00536650"/>
    <w:rsid w:val="005461DC"/>
    <w:rsid w:val="0064496B"/>
    <w:rsid w:val="006E243F"/>
    <w:rsid w:val="00D421F2"/>
    <w:rsid w:val="01C57F8B"/>
    <w:rsid w:val="01F66034"/>
    <w:rsid w:val="086D169D"/>
    <w:rsid w:val="097A6CB7"/>
    <w:rsid w:val="09C56CC2"/>
    <w:rsid w:val="0A9754AB"/>
    <w:rsid w:val="0DC82484"/>
    <w:rsid w:val="10B73ADB"/>
    <w:rsid w:val="11217035"/>
    <w:rsid w:val="11425420"/>
    <w:rsid w:val="13604DAD"/>
    <w:rsid w:val="146B3AB6"/>
    <w:rsid w:val="16B75BAE"/>
    <w:rsid w:val="17017250"/>
    <w:rsid w:val="183313FA"/>
    <w:rsid w:val="1B5244A8"/>
    <w:rsid w:val="1B6E313D"/>
    <w:rsid w:val="1BF05CE3"/>
    <w:rsid w:val="1CB47D2B"/>
    <w:rsid w:val="1F6A2658"/>
    <w:rsid w:val="1F8E23C7"/>
    <w:rsid w:val="203B5305"/>
    <w:rsid w:val="22D47647"/>
    <w:rsid w:val="23152D7F"/>
    <w:rsid w:val="236357BD"/>
    <w:rsid w:val="245A4347"/>
    <w:rsid w:val="24652BDE"/>
    <w:rsid w:val="24EE09AB"/>
    <w:rsid w:val="26AA47F3"/>
    <w:rsid w:val="26D0580C"/>
    <w:rsid w:val="27786E5C"/>
    <w:rsid w:val="28223C77"/>
    <w:rsid w:val="2BCB32B2"/>
    <w:rsid w:val="2D0F3F52"/>
    <w:rsid w:val="2D983CA9"/>
    <w:rsid w:val="2E686618"/>
    <w:rsid w:val="310555FB"/>
    <w:rsid w:val="3184329A"/>
    <w:rsid w:val="31A90382"/>
    <w:rsid w:val="339C048C"/>
    <w:rsid w:val="34AE2C51"/>
    <w:rsid w:val="352348AA"/>
    <w:rsid w:val="36B234D6"/>
    <w:rsid w:val="39DC0FE2"/>
    <w:rsid w:val="3A6906B2"/>
    <w:rsid w:val="3A811183"/>
    <w:rsid w:val="3AC504A1"/>
    <w:rsid w:val="3BC33FAE"/>
    <w:rsid w:val="3BCB317A"/>
    <w:rsid w:val="3BD66BB6"/>
    <w:rsid w:val="3C6652C1"/>
    <w:rsid w:val="3E396AAC"/>
    <w:rsid w:val="3F7A7891"/>
    <w:rsid w:val="40817508"/>
    <w:rsid w:val="40A16E97"/>
    <w:rsid w:val="43790E49"/>
    <w:rsid w:val="44814BC0"/>
    <w:rsid w:val="457B4693"/>
    <w:rsid w:val="46493319"/>
    <w:rsid w:val="476F1280"/>
    <w:rsid w:val="47DE177A"/>
    <w:rsid w:val="485007E4"/>
    <w:rsid w:val="4C051D7F"/>
    <w:rsid w:val="4C3C41E8"/>
    <w:rsid w:val="4EA45B61"/>
    <w:rsid w:val="4F253EEB"/>
    <w:rsid w:val="50670E55"/>
    <w:rsid w:val="50FF1314"/>
    <w:rsid w:val="54FD2D4F"/>
    <w:rsid w:val="5520472B"/>
    <w:rsid w:val="55882611"/>
    <w:rsid w:val="55AE17CB"/>
    <w:rsid w:val="58095AF7"/>
    <w:rsid w:val="585625E5"/>
    <w:rsid w:val="593103A3"/>
    <w:rsid w:val="59A22BF8"/>
    <w:rsid w:val="59F9411D"/>
    <w:rsid w:val="5A1B59B6"/>
    <w:rsid w:val="5B567DBD"/>
    <w:rsid w:val="5B9106D3"/>
    <w:rsid w:val="5D090C24"/>
    <w:rsid w:val="60EC651E"/>
    <w:rsid w:val="61AB5CC8"/>
    <w:rsid w:val="639B155E"/>
    <w:rsid w:val="6456399E"/>
    <w:rsid w:val="67903856"/>
    <w:rsid w:val="68245635"/>
    <w:rsid w:val="6A72608E"/>
    <w:rsid w:val="6A813081"/>
    <w:rsid w:val="6DAE0107"/>
    <w:rsid w:val="70C8209D"/>
    <w:rsid w:val="71EF5F85"/>
    <w:rsid w:val="72CB35CA"/>
    <w:rsid w:val="75CC285E"/>
    <w:rsid w:val="776D48EF"/>
    <w:rsid w:val="788726ED"/>
    <w:rsid w:val="79B913FF"/>
    <w:rsid w:val="79EA030F"/>
    <w:rsid w:val="7BCB7D66"/>
    <w:rsid w:val="7CA26E0A"/>
    <w:rsid w:val="7CAB071F"/>
    <w:rsid w:val="7E591DC5"/>
    <w:rsid w:val="7ED66B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7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11</Pages>
  <Words>6048</Words>
  <Characters>11321</Characters>
  <Lines>145</Lines>
  <Paragraphs>40</Paragraphs>
  <TotalTime>48</TotalTime>
  <ScaleCrop>false</ScaleCrop>
  <LinksUpToDate>false</LinksUpToDate>
  <CharactersWithSpaces>11422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2026-09-14T02:54:00Z</dcterms:created>
  <dc:creator>Administrator</dc:creator>
  <cp:lastModifiedBy>牛</cp:lastModifiedBy>
  <cp:lastPrinted>2020-12-18T02:19:00Z</cp:lastPrinted>
  <dcterms:modified xsi:type="dcterms:W3CDTF">2026-10-12T07:40:19Z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43DBA2B056064EFBA73AEC0FD74F3D32_13</vt:lpwstr>
  </property>
  <property fmtid="{D5CDD505-2E9C-101B-9397-08002B2CF9AE}" pid="4" name="KSOTemplateDocerSaveRecord">
    <vt:lpwstr>eyJoZGlkIjoiOWNjNTViNzRiYmI4YWJmYzZiMjQ4OTQ5MWFlZmMyNTgiLCJ1c2VySWQiOiI0NzI5MTk3ODUifQ==</vt:lpwstr>
  </property>
</Properties>
</file>